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8B0F" w14:textId="242C10AA" w:rsidR="00765C66" w:rsidRPr="00392668" w:rsidRDefault="00765C66" w:rsidP="00765C66">
      <w:pPr>
        <w:pStyle w:val="NoSpacing"/>
        <w:tabs>
          <w:tab w:val="left" w:pos="7521"/>
        </w:tabs>
        <w:rPr>
          <w:sz w:val="20"/>
          <w:szCs w:val="20"/>
          <w:lang w:val="en-US"/>
        </w:rPr>
      </w:pPr>
      <w:r w:rsidRPr="00392668">
        <w:rPr>
          <w:sz w:val="20"/>
          <w:szCs w:val="20"/>
          <w:lang w:val="en-US"/>
        </w:rPr>
        <w:tab/>
      </w:r>
    </w:p>
    <w:p w14:paraId="49880A45" w14:textId="77777777" w:rsidR="00355121" w:rsidRPr="00392668" w:rsidRDefault="00355121" w:rsidP="00765C66">
      <w:pPr>
        <w:pStyle w:val="NoSpacing"/>
        <w:tabs>
          <w:tab w:val="left" w:pos="7521"/>
        </w:tabs>
        <w:rPr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Y="71"/>
        <w:tblW w:w="139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812"/>
        <w:gridCol w:w="2063"/>
        <w:gridCol w:w="1417"/>
        <w:gridCol w:w="1985"/>
        <w:gridCol w:w="5022"/>
      </w:tblGrid>
      <w:tr w:rsidR="00392668" w:rsidRPr="00392668" w14:paraId="67ECCD17" w14:textId="77777777" w:rsidTr="004258BE">
        <w:trPr>
          <w:trHeight w:val="405"/>
        </w:trPr>
        <w:tc>
          <w:tcPr>
            <w:tcW w:w="8926" w:type="dxa"/>
            <w:gridSpan w:val="5"/>
          </w:tcPr>
          <w:p w14:paraId="770F9C53" w14:textId="0BFCD2AD" w:rsidR="00392668" w:rsidRPr="00392668" w:rsidRDefault="00392668" w:rsidP="00811D2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92668">
              <w:rPr>
                <w:rFonts w:ascii="Century Gothic" w:hAnsi="Century Gothic"/>
                <w:b/>
                <w:sz w:val="22"/>
                <w:szCs w:val="22"/>
              </w:rPr>
              <w:t xml:space="preserve">Date of wedding: </w:t>
            </w:r>
          </w:p>
        </w:tc>
        <w:tc>
          <w:tcPr>
            <w:tcW w:w="5022" w:type="dxa"/>
          </w:tcPr>
          <w:p w14:paraId="4190ED8A" w14:textId="38D8FA85" w:rsidR="00392668" w:rsidRPr="00392668" w:rsidRDefault="00392668" w:rsidP="00811D2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92668">
              <w:rPr>
                <w:rFonts w:ascii="Century Gothic" w:hAnsi="Century Gothic"/>
                <w:b/>
                <w:sz w:val="22"/>
                <w:szCs w:val="22"/>
              </w:rPr>
              <w:t xml:space="preserve">Names of couple: </w:t>
            </w:r>
          </w:p>
          <w:p w14:paraId="109D2413" w14:textId="77777777" w:rsidR="004258BE" w:rsidRDefault="004258BE" w:rsidP="00811D26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C6BA02E" w14:textId="7772F7E6" w:rsidR="004258BE" w:rsidRPr="00392668" w:rsidRDefault="004258BE" w:rsidP="00811D26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392668" w:rsidRPr="00392668" w14:paraId="00278FFC" w14:textId="77777777" w:rsidTr="004258BE">
        <w:trPr>
          <w:trHeight w:val="405"/>
        </w:trPr>
        <w:tc>
          <w:tcPr>
            <w:tcW w:w="1649" w:type="dxa"/>
          </w:tcPr>
          <w:p w14:paraId="0492462F" w14:textId="77777777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Suites</w:t>
            </w:r>
          </w:p>
        </w:tc>
        <w:tc>
          <w:tcPr>
            <w:tcW w:w="1812" w:type="dxa"/>
          </w:tcPr>
          <w:p w14:paraId="32BD201C" w14:textId="53E0EEAD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 xml:space="preserve">Room type </w:t>
            </w:r>
          </w:p>
          <w:p w14:paraId="391DDF5F" w14:textId="212AA8DD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2B895F90" w14:textId="36B91F6B" w:rsidR="00E756EB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 xml:space="preserve">Room can accommodate extra bed / cot </w:t>
            </w:r>
          </w:p>
        </w:tc>
        <w:tc>
          <w:tcPr>
            <w:tcW w:w="1417" w:type="dxa"/>
          </w:tcPr>
          <w:p w14:paraId="4A0F09B1" w14:textId="10CD357B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258BE">
              <w:rPr>
                <w:rFonts w:ascii="Century Gothic" w:hAnsi="Century Gothic"/>
                <w:b/>
                <w:sz w:val="20"/>
                <w:szCs w:val="20"/>
              </w:rPr>
              <w:t xml:space="preserve">Occupancy </w:t>
            </w:r>
          </w:p>
        </w:tc>
        <w:tc>
          <w:tcPr>
            <w:tcW w:w="1985" w:type="dxa"/>
          </w:tcPr>
          <w:p w14:paraId="1FB61D30" w14:textId="700D7B55" w:rsidR="00533E4C" w:rsidRPr="00392668" w:rsidRDefault="00392668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Price</w:t>
            </w:r>
          </w:p>
        </w:tc>
        <w:tc>
          <w:tcPr>
            <w:tcW w:w="5022" w:type="dxa"/>
          </w:tcPr>
          <w:p w14:paraId="3DF39E66" w14:textId="2CED1E74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Guest Name – please state if they are a daytime or evening guest</w:t>
            </w:r>
          </w:p>
          <w:p w14:paraId="46107364" w14:textId="77777777" w:rsidR="00533E4C" w:rsidRPr="00392668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92668" w:rsidRPr="00392668" w14:paraId="087C3F3E" w14:textId="77777777" w:rsidTr="004258BE">
        <w:trPr>
          <w:trHeight w:val="379"/>
        </w:trPr>
        <w:tc>
          <w:tcPr>
            <w:tcW w:w="1649" w:type="dxa"/>
          </w:tcPr>
          <w:p w14:paraId="08CB630F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92668">
              <w:rPr>
                <w:rFonts w:ascii="Century Gothic" w:hAnsi="Century Gothic"/>
                <w:sz w:val="18"/>
                <w:szCs w:val="18"/>
              </w:rPr>
              <w:t>Carwen</w:t>
            </w:r>
            <w:proofErr w:type="spellEnd"/>
          </w:p>
        </w:tc>
        <w:tc>
          <w:tcPr>
            <w:tcW w:w="1812" w:type="dxa"/>
          </w:tcPr>
          <w:p w14:paraId="13B6D022" w14:textId="1BB0A0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Double </w:t>
            </w:r>
          </w:p>
        </w:tc>
        <w:tc>
          <w:tcPr>
            <w:tcW w:w="2063" w:type="dxa"/>
          </w:tcPr>
          <w:p w14:paraId="0E4BD251" w14:textId="1D428C0A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1 extra bed OR 1 cot </w:t>
            </w:r>
          </w:p>
        </w:tc>
        <w:tc>
          <w:tcPr>
            <w:tcW w:w="1417" w:type="dxa"/>
          </w:tcPr>
          <w:p w14:paraId="675B662A" w14:textId="5023F3C6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9610F2" w14:textId="15E8FF76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86B53D7" w14:textId="288A7422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3EC24501" w14:textId="77777777" w:rsidTr="004258BE">
        <w:trPr>
          <w:trHeight w:val="405"/>
        </w:trPr>
        <w:tc>
          <w:tcPr>
            <w:tcW w:w="1649" w:type="dxa"/>
          </w:tcPr>
          <w:p w14:paraId="2192E2BA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Bran</w:t>
            </w:r>
          </w:p>
        </w:tc>
        <w:tc>
          <w:tcPr>
            <w:tcW w:w="1812" w:type="dxa"/>
          </w:tcPr>
          <w:p w14:paraId="6997B95B" w14:textId="57787B1E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05DB6076" w14:textId="0BFBCA96" w:rsidR="00533E4C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7CAED543" w14:textId="0DD029AC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5C31FF" w14:textId="269D17B4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A38592F" w14:textId="3214F08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5269E71B" w14:textId="77777777" w:rsidTr="004258BE">
        <w:trPr>
          <w:trHeight w:val="405"/>
        </w:trPr>
        <w:tc>
          <w:tcPr>
            <w:tcW w:w="1649" w:type="dxa"/>
          </w:tcPr>
          <w:p w14:paraId="3DDE048A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Nest</w:t>
            </w:r>
          </w:p>
        </w:tc>
        <w:tc>
          <w:tcPr>
            <w:tcW w:w="1812" w:type="dxa"/>
          </w:tcPr>
          <w:p w14:paraId="69338B2D" w14:textId="7C163D28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2937FFD6" w14:textId="559785ED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796F3F58" w14:textId="4C105274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6F3FE0" w14:textId="73A312F4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BDE18CB" w14:textId="33F7045D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ACB09AC" w14:textId="77777777" w:rsidTr="004258BE">
        <w:trPr>
          <w:trHeight w:val="379"/>
        </w:trPr>
        <w:tc>
          <w:tcPr>
            <w:tcW w:w="1649" w:type="dxa"/>
          </w:tcPr>
          <w:p w14:paraId="31AA4E73" w14:textId="3E7DB419" w:rsidR="00533E4C" w:rsidRPr="004258BE" w:rsidRDefault="00533E4C" w:rsidP="00811D2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Guestrooms in hall</w:t>
            </w:r>
          </w:p>
        </w:tc>
        <w:tc>
          <w:tcPr>
            <w:tcW w:w="1812" w:type="dxa"/>
          </w:tcPr>
          <w:p w14:paraId="57274D75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3" w:type="dxa"/>
          </w:tcPr>
          <w:p w14:paraId="19F2A2EB" w14:textId="77777777" w:rsidR="00533E4C" w:rsidRPr="00392668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19D37904" w14:textId="645E8A75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4B7838" w14:textId="7777777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60D65D6D" w14:textId="14F230EC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DA13EEA" w14:textId="77777777" w:rsidTr="004258BE">
        <w:trPr>
          <w:trHeight w:val="405"/>
        </w:trPr>
        <w:tc>
          <w:tcPr>
            <w:tcW w:w="1649" w:type="dxa"/>
          </w:tcPr>
          <w:p w14:paraId="7A3ED49C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Cedar</w:t>
            </w:r>
          </w:p>
        </w:tc>
        <w:tc>
          <w:tcPr>
            <w:tcW w:w="1812" w:type="dxa"/>
          </w:tcPr>
          <w:p w14:paraId="691BA47F" w14:textId="03101344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1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76D4315B" w14:textId="0824B66C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1 cot </w:t>
            </w:r>
          </w:p>
        </w:tc>
        <w:tc>
          <w:tcPr>
            <w:tcW w:w="1417" w:type="dxa"/>
          </w:tcPr>
          <w:p w14:paraId="648290E0" w14:textId="0C60C0E1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CA3B65" w14:textId="521B0E2E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7FFCBB10" w14:textId="2C4FD5CF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2BD22813" w14:textId="77777777" w:rsidTr="004258BE">
        <w:trPr>
          <w:trHeight w:val="405"/>
        </w:trPr>
        <w:tc>
          <w:tcPr>
            <w:tcW w:w="1649" w:type="dxa"/>
          </w:tcPr>
          <w:p w14:paraId="4DF75247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Cherry</w:t>
            </w:r>
          </w:p>
        </w:tc>
        <w:tc>
          <w:tcPr>
            <w:tcW w:w="1812" w:type="dxa"/>
          </w:tcPr>
          <w:p w14:paraId="6A1A98DC" w14:textId="3283AC28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1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69E90117" w14:textId="5F168FF3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cot</w:t>
            </w:r>
          </w:p>
        </w:tc>
        <w:tc>
          <w:tcPr>
            <w:tcW w:w="1417" w:type="dxa"/>
          </w:tcPr>
          <w:p w14:paraId="1967251D" w14:textId="4576640C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509181" w14:textId="72FBD82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2507804F" w14:textId="22555953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658D403" w14:textId="77777777" w:rsidTr="004258BE">
        <w:trPr>
          <w:trHeight w:val="405"/>
        </w:trPr>
        <w:tc>
          <w:tcPr>
            <w:tcW w:w="1649" w:type="dxa"/>
          </w:tcPr>
          <w:p w14:paraId="38581E6B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Birch</w:t>
            </w:r>
          </w:p>
        </w:tc>
        <w:tc>
          <w:tcPr>
            <w:tcW w:w="1812" w:type="dxa"/>
          </w:tcPr>
          <w:p w14:paraId="6C429761" w14:textId="3EEDE3F1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1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4AD3B3DC" w14:textId="7F9D516A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cot</w:t>
            </w:r>
          </w:p>
        </w:tc>
        <w:tc>
          <w:tcPr>
            <w:tcW w:w="1417" w:type="dxa"/>
          </w:tcPr>
          <w:p w14:paraId="51B664AA" w14:textId="2ADBBC4E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8273FD" w14:textId="429FF0B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D40B47C" w14:textId="10EADF3A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2FFE52BB" w14:textId="77777777" w:rsidTr="004258BE">
        <w:trPr>
          <w:trHeight w:val="379"/>
        </w:trPr>
        <w:tc>
          <w:tcPr>
            <w:tcW w:w="1649" w:type="dxa"/>
          </w:tcPr>
          <w:p w14:paraId="68CA3E32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Elm</w:t>
            </w:r>
          </w:p>
        </w:tc>
        <w:tc>
          <w:tcPr>
            <w:tcW w:w="1812" w:type="dxa"/>
          </w:tcPr>
          <w:p w14:paraId="513C6513" w14:textId="30EDC08D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Family 1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5DE07D48" w14:textId="54D8E252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14FE6D8F" w14:textId="36A7C940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C6DFA5" w14:textId="0CE1637C" w:rsidR="004258BE" w:rsidRPr="004258BE" w:rsidRDefault="004258BE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7FBDD0C0" w14:textId="30A8621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6CC7666E" w14:textId="77777777" w:rsidTr="004258BE">
        <w:trPr>
          <w:trHeight w:val="405"/>
        </w:trPr>
        <w:tc>
          <w:tcPr>
            <w:tcW w:w="1649" w:type="dxa"/>
          </w:tcPr>
          <w:p w14:paraId="4AB8A8E0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Holly</w:t>
            </w:r>
          </w:p>
        </w:tc>
        <w:tc>
          <w:tcPr>
            <w:tcW w:w="1812" w:type="dxa"/>
          </w:tcPr>
          <w:p w14:paraId="339610A6" w14:textId="4BD58DCD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1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2AD0F570" w14:textId="1D485BA0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1F097A09" w14:textId="0833159E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3FD33F" w14:textId="3DB253D4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499B7AEB" w14:textId="567EA2FE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212B688" w14:textId="77777777" w:rsidTr="004258BE">
        <w:trPr>
          <w:trHeight w:val="405"/>
        </w:trPr>
        <w:tc>
          <w:tcPr>
            <w:tcW w:w="1649" w:type="dxa"/>
          </w:tcPr>
          <w:p w14:paraId="38B17ABB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Oak </w:t>
            </w:r>
          </w:p>
        </w:tc>
        <w:tc>
          <w:tcPr>
            <w:tcW w:w="1812" w:type="dxa"/>
          </w:tcPr>
          <w:p w14:paraId="7CE0A936" w14:textId="77777777" w:rsidR="00533E4C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2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  <w:p w14:paraId="16EAB43F" w14:textId="51C865BE" w:rsidR="007D356D" w:rsidRPr="00392668" w:rsidRDefault="007D356D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20554">
              <w:rPr>
                <w:rFonts w:ascii="Century Gothic" w:hAnsi="Century Gothic"/>
                <w:sz w:val="16"/>
                <w:szCs w:val="16"/>
              </w:rPr>
              <w:t>Additional staircase within room for bathroom access</w:t>
            </w:r>
          </w:p>
        </w:tc>
        <w:tc>
          <w:tcPr>
            <w:tcW w:w="2063" w:type="dxa"/>
          </w:tcPr>
          <w:p w14:paraId="06C8BBE7" w14:textId="6E5F31A4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45119E8B" w14:textId="2D649584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E17E8F" w14:textId="7D46C64D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4FFC032D" w14:textId="5298041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032B035A" w14:textId="77777777" w:rsidTr="004258BE">
        <w:trPr>
          <w:trHeight w:val="379"/>
        </w:trPr>
        <w:tc>
          <w:tcPr>
            <w:tcW w:w="1649" w:type="dxa"/>
          </w:tcPr>
          <w:p w14:paraId="72F1496F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Willow</w:t>
            </w:r>
          </w:p>
        </w:tc>
        <w:tc>
          <w:tcPr>
            <w:tcW w:w="1812" w:type="dxa"/>
          </w:tcPr>
          <w:p w14:paraId="312EDB7C" w14:textId="28855131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2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0C6C4F53" w14:textId="3580C609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1 cot </w:t>
            </w:r>
          </w:p>
        </w:tc>
        <w:tc>
          <w:tcPr>
            <w:tcW w:w="1417" w:type="dxa"/>
          </w:tcPr>
          <w:p w14:paraId="6DA6F6EA" w14:textId="5DDD4350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5505E9" w14:textId="1F32737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95B6B2A" w14:textId="61C1012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210C6B65" w14:textId="77777777" w:rsidTr="004258BE">
        <w:trPr>
          <w:trHeight w:val="405"/>
        </w:trPr>
        <w:tc>
          <w:tcPr>
            <w:tcW w:w="1649" w:type="dxa"/>
          </w:tcPr>
          <w:p w14:paraId="242C460D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Beech</w:t>
            </w:r>
          </w:p>
        </w:tc>
        <w:tc>
          <w:tcPr>
            <w:tcW w:w="1812" w:type="dxa"/>
          </w:tcPr>
          <w:p w14:paraId="6CD7CD10" w14:textId="4FD8EAD5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Family 2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</w:t>
            </w:r>
          </w:p>
        </w:tc>
        <w:tc>
          <w:tcPr>
            <w:tcW w:w="2063" w:type="dxa"/>
          </w:tcPr>
          <w:p w14:paraId="55AD9D7B" w14:textId="283A1FB0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2DE2C4B7" w14:textId="322BCEE9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D55E47" w14:textId="6D84102A" w:rsidR="00533E4C" w:rsidRPr="004258BE" w:rsidRDefault="00533E4C" w:rsidP="00F370C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6FA17B84" w14:textId="0CD09AF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6A4E791E" w14:textId="77777777" w:rsidTr="004258BE">
        <w:trPr>
          <w:trHeight w:val="405"/>
        </w:trPr>
        <w:tc>
          <w:tcPr>
            <w:tcW w:w="1649" w:type="dxa"/>
          </w:tcPr>
          <w:p w14:paraId="27C42A03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Ash</w:t>
            </w:r>
          </w:p>
          <w:p w14:paraId="7480BFA7" w14:textId="2338D775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2" w:type="dxa"/>
          </w:tcPr>
          <w:p w14:paraId="253A737B" w14:textId="42EFB5CC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2</w:t>
            </w:r>
            <w:r w:rsidRPr="00392668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392668">
              <w:rPr>
                <w:rFonts w:ascii="Century Gothic" w:hAnsi="Century Gothic"/>
                <w:sz w:val="18"/>
                <w:szCs w:val="18"/>
              </w:rPr>
              <w:t xml:space="preserve"> floor </w:t>
            </w:r>
          </w:p>
        </w:tc>
        <w:tc>
          <w:tcPr>
            <w:tcW w:w="2063" w:type="dxa"/>
          </w:tcPr>
          <w:p w14:paraId="2FB4EFDC" w14:textId="08EE34B5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cot</w:t>
            </w:r>
          </w:p>
        </w:tc>
        <w:tc>
          <w:tcPr>
            <w:tcW w:w="1417" w:type="dxa"/>
          </w:tcPr>
          <w:p w14:paraId="4E6CF991" w14:textId="007F538D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FE5D4" w14:textId="7E6D121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45AF1F3E" w14:textId="498EA94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02FD9503" w14:textId="77777777" w:rsidTr="004258BE">
        <w:trPr>
          <w:trHeight w:val="444"/>
        </w:trPr>
        <w:tc>
          <w:tcPr>
            <w:tcW w:w="1649" w:type="dxa"/>
          </w:tcPr>
          <w:p w14:paraId="5F896DCE" w14:textId="77777777" w:rsidR="00533E4C" w:rsidRPr="00392668" w:rsidRDefault="00533E4C" w:rsidP="00811D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Glamping yurts</w:t>
            </w:r>
          </w:p>
        </w:tc>
        <w:tc>
          <w:tcPr>
            <w:tcW w:w="1812" w:type="dxa"/>
          </w:tcPr>
          <w:p w14:paraId="45C32879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3" w:type="dxa"/>
          </w:tcPr>
          <w:p w14:paraId="22D90432" w14:textId="77777777" w:rsidR="00533E4C" w:rsidRPr="00392668" w:rsidRDefault="00533E4C" w:rsidP="0039266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F47F13" w14:textId="4B62A822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AE7CFA" w14:textId="7777777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40BBE2EE" w14:textId="7420A6DE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77AE28DC" w14:textId="77777777" w:rsidTr="004258BE">
        <w:trPr>
          <w:trHeight w:val="494"/>
        </w:trPr>
        <w:tc>
          <w:tcPr>
            <w:tcW w:w="1649" w:type="dxa"/>
          </w:tcPr>
          <w:p w14:paraId="554A51AE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Mallard</w:t>
            </w:r>
          </w:p>
        </w:tc>
        <w:tc>
          <w:tcPr>
            <w:tcW w:w="1812" w:type="dxa"/>
          </w:tcPr>
          <w:p w14:paraId="054DB8F8" w14:textId="6549A894" w:rsidR="00533E4C" w:rsidRPr="00392668" w:rsidRDefault="00E756EB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Family / sleeps 4</w:t>
            </w:r>
          </w:p>
        </w:tc>
        <w:tc>
          <w:tcPr>
            <w:tcW w:w="2063" w:type="dxa"/>
          </w:tcPr>
          <w:p w14:paraId="042FD2B0" w14:textId="2F8C600C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11BDAD1B" w14:textId="7A82BA3E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638FEB" w14:textId="395BFFDB" w:rsidR="004258BE" w:rsidRPr="004258BE" w:rsidRDefault="004258BE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4A6A253" w14:textId="77FD383E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3E3ADDAA" w14:textId="77777777" w:rsidTr="004258BE">
        <w:trPr>
          <w:trHeight w:val="405"/>
        </w:trPr>
        <w:tc>
          <w:tcPr>
            <w:tcW w:w="1649" w:type="dxa"/>
          </w:tcPr>
          <w:p w14:paraId="6F627089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lastRenderedPageBreak/>
              <w:t>Ptarmigan</w:t>
            </w:r>
          </w:p>
        </w:tc>
        <w:tc>
          <w:tcPr>
            <w:tcW w:w="1812" w:type="dxa"/>
          </w:tcPr>
          <w:p w14:paraId="216F9CB0" w14:textId="3471B0C9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0D4B9F70" w14:textId="0F5E3E9C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51DADBCF" w14:textId="39B26EA6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EED05C" w14:textId="19734602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42F862A" w14:textId="2E950BB4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741F2B9C" w14:textId="77777777" w:rsidTr="004258BE">
        <w:trPr>
          <w:trHeight w:val="405"/>
        </w:trPr>
        <w:tc>
          <w:tcPr>
            <w:tcW w:w="1649" w:type="dxa"/>
          </w:tcPr>
          <w:p w14:paraId="73568584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Pheasant</w:t>
            </w:r>
          </w:p>
        </w:tc>
        <w:tc>
          <w:tcPr>
            <w:tcW w:w="1812" w:type="dxa"/>
          </w:tcPr>
          <w:p w14:paraId="7CE20FD3" w14:textId="7A3804BC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3C91ED4F" w14:textId="2D94AA2F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078613E2" w14:textId="293049F4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B1D4EE" w14:textId="76517F35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DB56CE4" w14:textId="32BC1657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3468851D" w14:textId="77777777" w:rsidTr="004258BE">
        <w:trPr>
          <w:trHeight w:val="379"/>
        </w:trPr>
        <w:tc>
          <w:tcPr>
            <w:tcW w:w="1649" w:type="dxa"/>
          </w:tcPr>
          <w:p w14:paraId="6AD8F622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Grouse</w:t>
            </w:r>
          </w:p>
        </w:tc>
        <w:tc>
          <w:tcPr>
            <w:tcW w:w="1812" w:type="dxa"/>
          </w:tcPr>
          <w:p w14:paraId="377EEDE9" w14:textId="2EC9AB12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3802649F" w14:textId="3B5199CD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1B79CA61" w14:textId="4549B71B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0EA5B7" w14:textId="2F8A1535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2A55B0B3" w14:textId="654299AE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4822C8F6" w14:textId="77777777" w:rsidTr="004258BE">
        <w:trPr>
          <w:trHeight w:val="405"/>
        </w:trPr>
        <w:tc>
          <w:tcPr>
            <w:tcW w:w="1649" w:type="dxa"/>
          </w:tcPr>
          <w:p w14:paraId="28C78B51" w14:textId="77777777" w:rsidR="00533E4C" w:rsidRPr="00392668" w:rsidRDefault="00533E4C" w:rsidP="00811D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>Cottage</w:t>
            </w:r>
          </w:p>
        </w:tc>
        <w:tc>
          <w:tcPr>
            <w:tcW w:w="1812" w:type="dxa"/>
          </w:tcPr>
          <w:p w14:paraId="34406BA9" w14:textId="77777777" w:rsidR="00533E4C" w:rsidRPr="00392668" w:rsidRDefault="00533E4C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3" w:type="dxa"/>
          </w:tcPr>
          <w:p w14:paraId="3F7AE96A" w14:textId="77777777" w:rsidR="00533E4C" w:rsidRPr="00392668" w:rsidRDefault="00533E4C" w:rsidP="0039266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6F01F8" w14:textId="4EDAEB1F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DC260A" w14:textId="7777777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0BAB5D31" w14:textId="17F840D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4DF1BC56" w14:textId="77777777" w:rsidTr="004258BE">
        <w:trPr>
          <w:trHeight w:val="379"/>
        </w:trPr>
        <w:tc>
          <w:tcPr>
            <w:tcW w:w="1649" w:type="dxa"/>
          </w:tcPr>
          <w:p w14:paraId="79846CFD" w14:textId="523E638B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Yew Tree cottage</w:t>
            </w:r>
          </w:p>
        </w:tc>
        <w:tc>
          <w:tcPr>
            <w:tcW w:w="1812" w:type="dxa"/>
          </w:tcPr>
          <w:p w14:paraId="53610977" w14:textId="77777777" w:rsidR="00533E4C" w:rsidRPr="00392668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2 x Doubles </w:t>
            </w:r>
          </w:p>
          <w:p w14:paraId="3CD53F49" w14:textId="77777777" w:rsidR="00E756EB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x Twin</w:t>
            </w:r>
          </w:p>
          <w:p w14:paraId="4D348A85" w14:textId="5619E7D9" w:rsidR="004258BE" w:rsidRPr="00392668" w:rsidRDefault="004258BE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(Sleeps 6 in total)</w:t>
            </w:r>
          </w:p>
        </w:tc>
        <w:tc>
          <w:tcPr>
            <w:tcW w:w="2063" w:type="dxa"/>
          </w:tcPr>
          <w:p w14:paraId="263496C8" w14:textId="44862750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No extra</w:t>
            </w:r>
          </w:p>
        </w:tc>
        <w:tc>
          <w:tcPr>
            <w:tcW w:w="1417" w:type="dxa"/>
          </w:tcPr>
          <w:p w14:paraId="73B2E4AF" w14:textId="69596996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B029F4" w14:textId="5F5C5CF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0FBFBA5" w14:textId="7DAC0E5E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6FA1007E" w14:textId="77777777" w:rsidTr="004258BE">
        <w:trPr>
          <w:trHeight w:val="379"/>
        </w:trPr>
        <w:tc>
          <w:tcPr>
            <w:tcW w:w="1649" w:type="dxa"/>
          </w:tcPr>
          <w:p w14:paraId="4DD30F73" w14:textId="77777777" w:rsidR="00533E4C" w:rsidRPr="00392668" w:rsidRDefault="00533E4C" w:rsidP="00811D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668">
              <w:rPr>
                <w:rFonts w:ascii="Century Gothic" w:hAnsi="Century Gothic"/>
                <w:b/>
                <w:sz w:val="20"/>
                <w:szCs w:val="20"/>
              </w:rPr>
              <w:t xml:space="preserve">Coach House </w:t>
            </w:r>
          </w:p>
        </w:tc>
        <w:tc>
          <w:tcPr>
            <w:tcW w:w="1812" w:type="dxa"/>
          </w:tcPr>
          <w:p w14:paraId="0B475812" w14:textId="77777777" w:rsidR="00533E4C" w:rsidRPr="00392668" w:rsidRDefault="00533E4C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3" w:type="dxa"/>
          </w:tcPr>
          <w:p w14:paraId="0C1F20A5" w14:textId="77777777" w:rsidR="00533E4C" w:rsidRPr="00392668" w:rsidRDefault="00533E4C" w:rsidP="0039266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0A723F" w14:textId="4A8930BA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D4174E9" w14:textId="7777777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6ACDAE34" w14:textId="1D464E95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0B48BCA2" w14:textId="77777777" w:rsidTr="004258BE">
        <w:trPr>
          <w:trHeight w:val="379"/>
        </w:trPr>
        <w:tc>
          <w:tcPr>
            <w:tcW w:w="1649" w:type="dxa"/>
          </w:tcPr>
          <w:p w14:paraId="0E9CC881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Ceiriog</w:t>
            </w:r>
          </w:p>
        </w:tc>
        <w:tc>
          <w:tcPr>
            <w:tcW w:w="1812" w:type="dxa"/>
          </w:tcPr>
          <w:p w14:paraId="27DBC936" w14:textId="1FFEA1D5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6807301B" w14:textId="593500F9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35C2DA6F" w14:textId="213421F3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721E91" w14:textId="75670083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0F42A88C" w14:textId="432ECCC3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67A50CE3" w14:textId="77777777" w:rsidTr="004258BE">
        <w:trPr>
          <w:trHeight w:val="379"/>
        </w:trPr>
        <w:tc>
          <w:tcPr>
            <w:tcW w:w="1649" w:type="dxa"/>
          </w:tcPr>
          <w:p w14:paraId="0079480E" w14:textId="77777777" w:rsidR="00392668" w:rsidRPr="00392668" w:rsidRDefault="00392668" w:rsidP="0039266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Glyn</w:t>
            </w:r>
          </w:p>
        </w:tc>
        <w:tc>
          <w:tcPr>
            <w:tcW w:w="1812" w:type="dxa"/>
          </w:tcPr>
          <w:p w14:paraId="42F84C50" w14:textId="35E11E7E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418BEE40" w14:textId="61732965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4A947B5E" w14:textId="76CD6AED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A0BB12" w14:textId="0B8B95CF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3D4DAAFA" w14:textId="360B96B0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42AA5EDB" w14:textId="77777777" w:rsidTr="004258BE">
        <w:trPr>
          <w:trHeight w:val="405"/>
        </w:trPr>
        <w:tc>
          <w:tcPr>
            <w:tcW w:w="1649" w:type="dxa"/>
          </w:tcPr>
          <w:p w14:paraId="41EC5906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92668">
              <w:rPr>
                <w:rFonts w:ascii="Century Gothic" w:hAnsi="Century Gothic"/>
                <w:sz w:val="18"/>
                <w:szCs w:val="18"/>
              </w:rPr>
              <w:t>Pengwern</w:t>
            </w:r>
            <w:proofErr w:type="spellEnd"/>
          </w:p>
        </w:tc>
        <w:tc>
          <w:tcPr>
            <w:tcW w:w="1812" w:type="dxa"/>
          </w:tcPr>
          <w:p w14:paraId="2251814A" w14:textId="49B8B663" w:rsidR="00533E4C" w:rsidRPr="00392668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1B9A512C" w14:textId="7B88ACA6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2BD9C242" w14:textId="303FD34F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45F675" w14:textId="04FECF3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BFE37AA" w14:textId="3235994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2464E6B5" w14:textId="77777777" w:rsidTr="004258BE">
        <w:trPr>
          <w:trHeight w:val="379"/>
        </w:trPr>
        <w:tc>
          <w:tcPr>
            <w:tcW w:w="1649" w:type="dxa"/>
          </w:tcPr>
          <w:p w14:paraId="1D05D931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Offa</w:t>
            </w:r>
          </w:p>
        </w:tc>
        <w:tc>
          <w:tcPr>
            <w:tcW w:w="1812" w:type="dxa"/>
          </w:tcPr>
          <w:p w14:paraId="1E3743C2" w14:textId="492F2BDD" w:rsidR="00E756EB" w:rsidRPr="00392668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 /</w:t>
            </w:r>
          </w:p>
          <w:p w14:paraId="70B34896" w14:textId="68263E77" w:rsidR="00533E4C" w:rsidRPr="00392668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Easy access</w:t>
            </w:r>
          </w:p>
        </w:tc>
        <w:tc>
          <w:tcPr>
            <w:tcW w:w="2063" w:type="dxa"/>
          </w:tcPr>
          <w:p w14:paraId="59390185" w14:textId="7713FA57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No extra </w:t>
            </w:r>
          </w:p>
        </w:tc>
        <w:tc>
          <w:tcPr>
            <w:tcW w:w="1417" w:type="dxa"/>
          </w:tcPr>
          <w:p w14:paraId="28F497AF" w14:textId="0A28C5CD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0D412E" w14:textId="3E5F25A0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4A6BCB59" w14:textId="100CD327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39B55217" w14:textId="77777777" w:rsidTr="004258BE">
        <w:trPr>
          <w:trHeight w:val="405"/>
        </w:trPr>
        <w:tc>
          <w:tcPr>
            <w:tcW w:w="1649" w:type="dxa"/>
          </w:tcPr>
          <w:p w14:paraId="4DF36B45" w14:textId="77777777" w:rsidR="00533E4C" w:rsidRPr="00392668" w:rsidRDefault="00533E4C" w:rsidP="00811D26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Pandy</w:t>
            </w:r>
          </w:p>
        </w:tc>
        <w:tc>
          <w:tcPr>
            <w:tcW w:w="1812" w:type="dxa"/>
          </w:tcPr>
          <w:p w14:paraId="2394E08D" w14:textId="287BF8C6" w:rsidR="00533E4C" w:rsidRPr="00392668" w:rsidRDefault="00E756EB" w:rsidP="00811D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Double </w:t>
            </w:r>
          </w:p>
        </w:tc>
        <w:tc>
          <w:tcPr>
            <w:tcW w:w="2063" w:type="dxa"/>
          </w:tcPr>
          <w:p w14:paraId="3566CA00" w14:textId="5477C913" w:rsidR="00533E4C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217734ED" w14:textId="7AFC200F" w:rsidR="00533E4C" w:rsidRPr="004258BE" w:rsidRDefault="00533E4C" w:rsidP="00811D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10C6038" w14:textId="63334603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7536284F" w14:textId="328A5C86" w:rsidR="00533E4C" w:rsidRPr="004258BE" w:rsidRDefault="00533E4C" w:rsidP="00811D26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5D644E43" w14:textId="77777777" w:rsidTr="004258BE">
        <w:trPr>
          <w:trHeight w:val="405"/>
        </w:trPr>
        <w:tc>
          <w:tcPr>
            <w:tcW w:w="1649" w:type="dxa"/>
          </w:tcPr>
          <w:p w14:paraId="7C1B0BB4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92668">
              <w:rPr>
                <w:rFonts w:ascii="Century Gothic" w:hAnsi="Century Gothic"/>
                <w:sz w:val="18"/>
                <w:szCs w:val="18"/>
              </w:rPr>
              <w:t>Nantyr</w:t>
            </w:r>
            <w:proofErr w:type="spellEnd"/>
          </w:p>
        </w:tc>
        <w:tc>
          <w:tcPr>
            <w:tcW w:w="1812" w:type="dxa"/>
          </w:tcPr>
          <w:p w14:paraId="0147FB98" w14:textId="0A625A00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Family / sleeps 4</w:t>
            </w:r>
          </w:p>
        </w:tc>
        <w:tc>
          <w:tcPr>
            <w:tcW w:w="2063" w:type="dxa"/>
          </w:tcPr>
          <w:p w14:paraId="59D9A755" w14:textId="5D75AE85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418B9DEE" w14:textId="436020DD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7E3FFE" w14:textId="4111C798" w:rsidR="004258BE" w:rsidRPr="004258BE" w:rsidRDefault="004258BE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243697A5" w14:textId="52D3E829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AF150D7" w14:textId="77777777" w:rsidTr="004258BE">
        <w:trPr>
          <w:trHeight w:val="379"/>
        </w:trPr>
        <w:tc>
          <w:tcPr>
            <w:tcW w:w="1649" w:type="dxa"/>
          </w:tcPr>
          <w:p w14:paraId="6C1B3874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92668">
              <w:rPr>
                <w:rFonts w:ascii="Century Gothic" w:hAnsi="Century Gothic"/>
                <w:sz w:val="18"/>
                <w:szCs w:val="18"/>
              </w:rPr>
              <w:t>Carrog</w:t>
            </w:r>
            <w:proofErr w:type="spellEnd"/>
          </w:p>
        </w:tc>
        <w:tc>
          <w:tcPr>
            <w:tcW w:w="1812" w:type="dxa"/>
          </w:tcPr>
          <w:p w14:paraId="3727AD95" w14:textId="13A7CAAB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 xml:space="preserve">Double </w:t>
            </w:r>
          </w:p>
        </w:tc>
        <w:tc>
          <w:tcPr>
            <w:tcW w:w="2063" w:type="dxa"/>
          </w:tcPr>
          <w:p w14:paraId="18B295CE" w14:textId="06B50EA5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083AF9C9" w14:textId="0DF55B0C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6D7489" w14:textId="6222D846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98D4087" w14:textId="5469C312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392668" w:rsidRPr="00392668" w14:paraId="1D6569FA" w14:textId="77777777" w:rsidTr="004258BE">
        <w:trPr>
          <w:trHeight w:val="405"/>
        </w:trPr>
        <w:tc>
          <w:tcPr>
            <w:tcW w:w="1649" w:type="dxa"/>
          </w:tcPr>
          <w:p w14:paraId="36B6FAC2" w14:textId="77777777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Dinas</w:t>
            </w:r>
          </w:p>
        </w:tc>
        <w:tc>
          <w:tcPr>
            <w:tcW w:w="1812" w:type="dxa"/>
          </w:tcPr>
          <w:p w14:paraId="43618911" w14:textId="62F78A21" w:rsidR="00392668" w:rsidRPr="00392668" w:rsidRDefault="00392668" w:rsidP="0039266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Double</w:t>
            </w:r>
          </w:p>
        </w:tc>
        <w:tc>
          <w:tcPr>
            <w:tcW w:w="2063" w:type="dxa"/>
          </w:tcPr>
          <w:p w14:paraId="5CB928BA" w14:textId="6AFF79C0" w:rsidR="00392668" w:rsidRPr="00392668" w:rsidRDefault="00392668" w:rsidP="00392668">
            <w:pPr>
              <w:rPr>
                <w:rFonts w:ascii="Century Gothic" w:hAnsi="Century Gothic"/>
                <w:sz w:val="18"/>
                <w:szCs w:val="18"/>
              </w:rPr>
            </w:pPr>
            <w:r w:rsidRPr="00392668">
              <w:rPr>
                <w:rFonts w:ascii="Century Gothic" w:hAnsi="Century Gothic"/>
                <w:sz w:val="18"/>
                <w:szCs w:val="18"/>
              </w:rPr>
              <w:t>1 extra bed OR 1 cot</w:t>
            </w:r>
          </w:p>
        </w:tc>
        <w:tc>
          <w:tcPr>
            <w:tcW w:w="1417" w:type="dxa"/>
          </w:tcPr>
          <w:p w14:paraId="0FD41B48" w14:textId="1629CD64" w:rsidR="00392668" w:rsidRPr="004258BE" w:rsidRDefault="00392668" w:rsidP="003926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71EA12" w14:textId="6DCFEF43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7276548" w14:textId="1A1C944C" w:rsidR="00392668" w:rsidRPr="004258BE" w:rsidRDefault="00392668" w:rsidP="00392668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</w:tbl>
    <w:p w14:paraId="5AB2AC88" w14:textId="1391C722" w:rsidR="00392ADC" w:rsidRPr="00215350" w:rsidRDefault="00392ADC" w:rsidP="00D1642A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7528A53F" w14:textId="77777777" w:rsidR="00392668" w:rsidRPr="00215350" w:rsidRDefault="00392668" w:rsidP="00D1642A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215350">
        <w:rPr>
          <w:rFonts w:ascii="Century Gothic" w:hAnsi="Century Gothic"/>
          <w:b/>
          <w:bCs/>
          <w:sz w:val="20"/>
          <w:szCs w:val="20"/>
        </w:rPr>
        <w:t xml:space="preserve">*The number of additional beds available is four </w:t>
      </w:r>
    </w:p>
    <w:p w14:paraId="5F986B09" w14:textId="0698A29A" w:rsidR="00392668" w:rsidRPr="00215350" w:rsidRDefault="00392668" w:rsidP="00D1642A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215350">
        <w:rPr>
          <w:rFonts w:ascii="Century Gothic" w:hAnsi="Century Gothic"/>
          <w:b/>
          <w:bCs/>
          <w:sz w:val="20"/>
          <w:szCs w:val="20"/>
        </w:rPr>
        <w:t>*Extra beds are for under 16s only and charged at £</w:t>
      </w:r>
      <w:r w:rsidR="00FD4E12">
        <w:rPr>
          <w:rFonts w:ascii="Century Gothic" w:hAnsi="Century Gothic"/>
          <w:b/>
          <w:bCs/>
          <w:sz w:val="20"/>
          <w:szCs w:val="20"/>
        </w:rPr>
        <w:t>30</w:t>
      </w:r>
      <w:r w:rsidRPr="00215350">
        <w:rPr>
          <w:rFonts w:ascii="Century Gothic" w:hAnsi="Century Gothic"/>
          <w:b/>
          <w:bCs/>
          <w:sz w:val="20"/>
          <w:szCs w:val="20"/>
        </w:rPr>
        <w:t xml:space="preserve"> (including breakfast) </w:t>
      </w:r>
    </w:p>
    <w:p w14:paraId="74F533A9" w14:textId="77777777" w:rsidR="00392668" w:rsidRPr="00215350" w:rsidRDefault="00392668" w:rsidP="00D1642A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215350">
        <w:rPr>
          <w:rFonts w:ascii="Century Gothic" w:hAnsi="Century Gothic"/>
          <w:b/>
          <w:bCs/>
          <w:sz w:val="20"/>
          <w:szCs w:val="20"/>
        </w:rPr>
        <w:t xml:space="preserve">*The number of cots available is four </w:t>
      </w:r>
    </w:p>
    <w:p w14:paraId="474E72D1" w14:textId="754F0EBC" w:rsidR="00392ADC" w:rsidRPr="00215350" w:rsidRDefault="00392668" w:rsidP="00D1642A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215350">
        <w:rPr>
          <w:rFonts w:ascii="Century Gothic" w:hAnsi="Century Gothic"/>
          <w:b/>
          <w:bCs/>
          <w:sz w:val="20"/>
          <w:szCs w:val="20"/>
        </w:rPr>
        <w:t>*There is no cost to use the cots but guests are required to provide their own bedding</w:t>
      </w:r>
    </w:p>
    <w:sectPr w:rsidR="00392ADC" w:rsidRPr="00215350" w:rsidSect="00765C66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1426" w14:textId="77777777" w:rsidR="00916845" w:rsidRDefault="00916845" w:rsidP="00E91FCA">
      <w:pPr>
        <w:spacing w:after="0" w:line="240" w:lineRule="auto"/>
      </w:pPr>
      <w:r>
        <w:separator/>
      </w:r>
    </w:p>
  </w:endnote>
  <w:endnote w:type="continuationSeparator" w:id="0">
    <w:p w14:paraId="4915E80E" w14:textId="77777777" w:rsidR="00916845" w:rsidRDefault="00916845" w:rsidP="00E9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09DE" w14:textId="542E4CCB" w:rsidR="00E91FCA" w:rsidRPr="00F07EF6" w:rsidRDefault="00706681" w:rsidP="00F07EF6">
    <w:pPr>
      <w:pStyle w:val="Footer"/>
      <w:ind w:left="-567" w:right="-568"/>
      <w:jc w:val="center"/>
      <w:rPr>
        <w:rFonts w:ascii="Century Gothic" w:hAnsi="Century Gothic"/>
        <w:color w:val="666F6C"/>
        <w:sz w:val="18"/>
        <w:szCs w:val="18"/>
      </w:rPr>
    </w:pPr>
    <w:r>
      <w:rPr>
        <w:rFonts w:ascii="Century Gothic" w:hAnsi="Century Gothic"/>
        <w:color w:val="666F6C"/>
        <w:sz w:val="18"/>
        <w:szCs w:val="18"/>
      </w:rPr>
      <w:br/>
    </w:r>
    <w:r w:rsidR="00E91FCA" w:rsidRPr="00706681">
      <w:rPr>
        <w:rFonts w:ascii="Century Gothic" w:hAnsi="Century Gothic"/>
        <w:color w:val="666F6C"/>
        <w:sz w:val="18"/>
        <w:szCs w:val="18"/>
      </w:rPr>
      <w:t>Tyn Dwr Hall, Tyn Dwr Rd, Llangollen, LL20 8</w:t>
    </w:r>
    <w:proofErr w:type="gramStart"/>
    <w:r w:rsidR="00E91FCA" w:rsidRPr="00706681">
      <w:rPr>
        <w:rFonts w:ascii="Century Gothic" w:hAnsi="Century Gothic"/>
        <w:color w:val="666F6C"/>
        <w:sz w:val="18"/>
        <w:szCs w:val="18"/>
      </w:rPr>
      <w:t>AR  |</w:t>
    </w:r>
    <w:proofErr w:type="gramEnd"/>
    <w:r w:rsidR="00E91FCA" w:rsidRPr="00706681">
      <w:rPr>
        <w:rFonts w:ascii="Century Gothic" w:hAnsi="Century Gothic"/>
        <w:color w:val="666F6C"/>
        <w:sz w:val="18"/>
        <w:szCs w:val="18"/>
      </w:rPr>
      <w:t xml:space="preserve">  01978 8</w:t>
    </w:r>
    <w:r w:rsidR="00147C49">
      <w:rPr>
        <w:rFonts w:ascii="Century Gothic" w:hAnsi="Century Gothic"/>
        <w:color w:val="666F6C"/>
        <w:sz w:val="18"/>
        <w:szCs w:val="18"/>
      </w:rPr>
      <w:t xml:space="preserve">84 </w:t>
    </w:r>
    <w:proofErr w:type="gramStart"/>
    <w:r w:rsidR="00147C49">
      <w:rPr>
        <w:rFonts w:ascii="Century Gothic" w:hAnsi="Century Gothic"/>
        <w:color w:val="666F6C"/>
        <w:sz w:val="18"/>
        <w:szCs w:val="18"/>
      </w:rPr>
      <w:t>664</w:t>
    </w:r>
    <w:r w:rsidR="00E91FCA" w:rsidRPr="00706681">
      <w:rPr>
        <w:rFonts w:ascii="Century Gothic" w:hAnsi="Century Gothic"/>
        <w:color w:val="666F6C"/>
        <w:sz w:val="18"/>
        <w:szCs w:val="18"/>
      </w:rPr>
      <w:t xml:space="preserve">  |</w:t>
    </w:r>
    <w:proofErr w:type="gramEnd"/>
    <w:r w:rsidR="00E91FCA" w:rsidRPr="00706681">
      <w:rPr>
        <w:rFonts w:ascii="Century Gothic" w:hAnsi="Century Gothic"/>
        <w:color w:val="666F6C"/>
        <w:sz w:val="18"/>
        <w:szCs w:val="18"/>
      </w:rPr>
      <w:t xml:space="preserve">  </w:t>
    </w:r>
    <w:proofErr w:type="gramStart"/>
    <w:r w:rsidR="00147C49">
      <w:rPr>
        <w:rFonts w:ascii="Century Gothic" w:hAnsi="Century Gothic"/>
        <w:color w:val="666F6C"/>
        <w:sz w:val="18"/>
        <w:szCs w:val="18"/>
      </w:rPr>
      <w:t>weddings@tyndwrhall.co.uk</w:t>
    </w:r>
    <w:r w:rsidR="00E91FCA" w:rsidRPr="00706681">
      <w:rPr>
        <w:rFonts w:ascii="Century Gothic" w:hAnsi="Century Gothic"/>
        <w:color w:val="666F6C"/>
        <w:sz w:val="18"/>
        <w:szCs w:val="18"/>
      </w:rPr>
      <w:t xml:space="preserve">  |</w:t>
    </w:r>
    <w:proofErr w:type="gramEnd"/>
    <w:r w:rsidR="00E91FCA" w:rsidRPr="00706681">
      <w:rPr>
        <w:rFonts w:ascii="Century Gothic" w:hAnsi="Century Gothic"/>
        <w:color w:val="666F6C"/>
        <w:sz w:val="18"/>
        <w:szCs w:val="18"/>
      </w:rPr>
      <w:t xml:space="preserve">  www.tyndwrhall.co.uk</w:t>
    </w:r>
  </w:p>
  <w:p w14:paraId="571E6E93" w14:textId="77777777" w:rsidR="00E91FCA" w:rsidRDefault="00E91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A600" w14:textId="77777777" w:rsidR="00916845" w:rsidRDefault="00916845" w:rsidP="00E91FCA">
      <w:pPr>
        <w:spacing w:after="0" w:line="240" w:lineRule="auto"/>
      </w:pPr>
      <w:r>
        <w:separator/>
      </w:r>
    </w:p>
  </w:footnote>
  <w:footnote w:type="continuationSeparator" w:id="0">
    <w:p w14:paraId="7882E616" w14:textId="77777777" w:rsidR="00916845" w:rsidRDefault="00916845" w:rsidP="00E9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1338" w14:textId="77777777" w:rsidR="00706681" w:rsidRDefault="00000000">
    <w:pPr>
      <w:pStyle w:val="Header"/>
    </w:pPr>
    <w:r>
      <w:rPr>
        <w:noProof/>
        <w:lang w:eastAsia="en-GB"/>
      </w:rPr>
      <w:pict w14:anchorId="13436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274732" o:spid="_x0000_s1029" type="#_x0000_t75" style="position:absolute;margin-left:0;margin-top:0;width:389.75pt;height:672.7pt;z-index:-25165823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9013" w14:textId="6C17F89E" w:rsidR="00E91FCA" w:rsidRDefault="004F13F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AF6A939" wp14:editId="03C6A27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808355" cy="543560"/>
          <wp:effectExtent l="0" t="0" r="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n-dwr-logo-on-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AB6" w14:textId="77777777" w:rsidR="00706681" w:rsidRDefault="00000000">
    <w:pPr>
      <w:pStyle w:val="Header"/>
    </w:pPr>
    <w:r>
      <w:rPr>
        <w:noProof/>
        <w:lang w:eastAsia="en-GB"/>
      </w:rPr>
      <w:pict w14:anchorId="4F953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274731" o:spid="_x0000_s1028" type="#_x0000_t75" style="position:absolute;margin-left:0;margin-top:0;width:389.75pt;height:672.7pt;z-index:-251658239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CA"/>
    <w:rsid w:val="00004AD9"/>
    <w:rsid w:val="00007878"/>
    <w:rsid w:val="00012F1A"/>
    <w:rsid w:val="000B346D"/>
    <w:rsid w:val="000C3FC2"/>
    <w:rsid w:val="000F479F"/>
    <w:rsid w:val="001062B3"/>
    <w:rsid w:val="00145535"/>
    <w:rsid w:val="00147C49"/>
    <w:rsid w:val="001938A8"/>
    <w:rsid w:val="00196478"/>
    <w:rsid w:val="001B4FAB"/>
    <w:rsid w:val="001C0FF0"/>
    <w:rsid w:val="001D26C0"/>
    <w:rsid w:val="001F20B5"/>
    <w:rsid w:val="001F4AEE"/>
    <w:rsid w:val="00214200"/>
    <w:rsid w:val="00215350"/>
    <w:rsid w:val="002365B8"/>
    <w:rsid w:val="002829C6"/>
    <w:rsid w:val="002A2189"/>
    <w:rsid w:val="003067DD"/>
    <w:rsid w:val="003146E1"/>
    <w:rsid w:val="003374D9"/>
    <w:rsid w:val="00342465"/>
    <w:rsid w:val="00355121"/>
    <w:rsid w:val="00375B88"/>
    <w:rsid w:val="00392668"/>
    <w:rsid w:val="00392ADC"/>
    <w:rsid w:val="003B73D4"/>
    <w:rsid w:val="004258BE"/>
    <w:rsid w:val="00434E32"/>
    <w:rsid w:val="00441472"/>
    <w:rsid w:val="0044461E"/>
    <w:rsid w:val="00497883"/>
    <w:rsid w:val="004F10E9"/>
    <w:rsid w:val="004F13F2"/>
    <w:rsid w:val="0050603E"/>
    <w:rsid w:val="005214F8"/>
    <w:rsid w:val="00533E4C"/>
    <w:rsid w:val="00542B42"/>
    <w:rsid w:val="00543AC8"/>
    <w:rsid w:val="005449C3"/>
    <w:rsid w:val="00583472"/>
    <w:rsid w:val="00590DF2"/>
    <w:rsid w:val="00591F27"/>
    <w:rsid w:val="0059482B"/>
    <w:rsid w:val="005C24BE"/>
    <w:rsid w:val="005D1358"/>
    <w:rsid w:val="00636F77"/>
    <w:rsid w:val="00641BA1"/>
    <w:rsid w:val="006650D7"/>
    <w:rsid w:val="00685BA6"/>
    <w:rsid w:val="006A1C32"/>
    <w:rsid w:val="006A3BC4"/>
    <w:rsid w:val="006E1CA2"/>
    <w:rsid w:val="006E705B"/>
    <w:rsid w:val="0070363C"/>
    <w:rsid w:val="00706681"/>
    <w:rsid w:val="007346B5"/>
    <w:rsid w:val="00741CBF"/>
    <w:rsid w:val="00765C66"/>
    <w:rsid w:val="007713B5"/>
    <w:rsid w:val="007930C1"/>
    <w:rsid w:val="007B1CB4"/>
    <w:rsid w:val="007D356D"/>
    <w:rsid w:val="007D7E58"/>
    <w:rsid w:val="007E3000"/>
    <w:rsid w:val="007F2252"/>
    <w:rsid w:val="00832424"/>
    <w:rsid w:val="00857C9D"/>
    <w:rsid w:val="008670B8"/>
    <w:rsid w:val="00876420"/>
    <w:rsid w:val="008907C4"/>
    <w:rsid w:val="008978E2"/>
    <w:rsid w:val="008C667F"/>
    <w:rsid w:val="00916845"/>
    <w:rsid w:val="00950047"/>
    <w:rsid w:val="0099607B"/>
    <w:rsid w:val="009D1003"/>
    <w:rsid w:val="00A13283"/>
    <w:rsid w:val="00A5305D"/>
    <w:rsid w:val="00A77C7F"/>
    <w:rsid w:val="00AF1A73"/>
    <w:rsid w:val="00B736C9"/>
    <w:rsid w:val="00B738DC"/>
    <w:rsid w:val="00BD283B"/>
    <w:rsid w:val="00C23F0C"/>
    <w:rsid w:val="00C62B34"/>
    <w:rsid w:val="00C81E2B"/>
    <w:rsid w:val="00C90810"/>
    <w:rsid w:val="00C94F71"/>
    <w:rsid w:val="00CD7D5C"/>
    <w:rsid w:val="00CE467A"/>
    <w:rsid w:val="00CF156D"/>
    <w:rsid w:val="00D00893"/>
    <w:rsid w:val="00D02339"/>
    <w:rsid w:val="00D15ECD"/>
    <w:rsid w:val="00D1642A"/>
    <w:rsid w:val="00D21AB5"/>
    <w:rsid w:val="00D64551"/>
    <w:rsid w:val="00DA1FDC"/>
    <w:rsid w:val="00DF451C"/>
    <w:rsid w:val="00E346C3"/>
    <w:rsid w:val="00E4218C"/>
    <w:rsid w:val="00E427C0"/>
    <w:rsid w:val="00E549E1"/>
    <w:rsid w:val="00E756EB"/>
    <w:rsid w:val="00E91FCA"/>
    <w:rsid w:val="00E9568B"/>
    <w:rsid w:val="00EC4BC3"/>
    <w:rsid w:val="00EF01E5"/>
    <w:rsid w:val="00F07EF6"/>
    <w:rsid w:val="00F130C5"/>
    <w:rsid w:val="00F370C3"/>
    <w:rsid w:val="00F83597"/>
    <w:rsid w:val="00F971D1"/>
    <w:rsid w:val="00FD14CE"/>
    <w:rsid w:val="00FD4E12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1E740"/>
  <w15:docId w15:val="{C122CD02-D985-440A-84A0-D13DA410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66"/>
  </w:style>
  <w:style w:type="paragraph" w:styleId="Heading1">
    <w:name w:val="heading 1"/>
    <w:basedOn w:val="Normal"/>
    <w:next w:val="Normal"/>
    <w:link w:val="Heading1Char"/>
    <w:uiPriority w:val="9"/>
    <w:qFormat/>
    <w:rsid w:val="00765C66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C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C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CA"/>
  </w:style>
  <w:style w:type="paragraph" w:styleId="Footer">
    <w:name w:val="footer"/>
    <w:basedOn w:val="Normal"/>
    <w:link w:val="FooterChar"/>
    <w:uiPriority w:val="99"/>
    <w:unhideWhenUsed/>
    <w:rsid w:val="00E9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CA"/>
  </w:style>
  <w:style w:type="character" w:styleId="Hyperlink">
    <w:name w:val="Hyperlink"/>
    <w:basedOn w:val="DefaultParagraphFont"/>
    <w:uiPriority w:val="99"/>
    <w:unhideWhenUsed/>
    <w:rsid w:val="00E91F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5C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65C6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C66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C66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C66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C66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C66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C66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C66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C66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C6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5C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65C6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C6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C6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65C66"/>
    <w:rPr>
      <w:b/>
      <w:bCs/>
    </w:rPr>
  </w:style>
  <w:style w:type="character" w:styleId="Emphasis">
    <w:name w:val="Emphasis"/>
    <w:basedOn w:val="DefaultParagraphFont"/>
    <w:uiPriority w:val="20"/>
    <w:qFormat/>
    <w:rsid w:val="00765C66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765C6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5C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C66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C6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5C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65C66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765C6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5C6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65C6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C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92ACF8C650946B9A300D0B2FEF3F6" ma:contentTypeVersion="11" ma:contentTypeDescription="Create a new document." ma:contentTypeScope="" ma:versionID="8c4332e1f9ef0f70bd7fd080fd00832f">
  <xsd:schema xmlns:xsd="http://www.w3.org/2001/XMLSchema" xmlns:xs="http://www.w3.org/2001/XMLSchema" xmlns:p="http://schemas.microsoft.com/office/2006/metadata/properties" xmlns:ns2="c6e8b7ab-e941-43c8-b64f-2b15937922b7" xmlns:ns3="0566df32-a7d5-45bb-8bca-7c1f4c8310a5" targetNamespace="http://schemas.microsoft.com/office/2006/metadata/properties" ma:root="true" ma:fieldsID="21489f12ad2466c8c40e6b2cbf178f7e" ns2:_="" ns3:_="">
    <xsd:import namespace="c6e8b7ab-e941-43c8-b64f-2b15937922b7"/>
    <xsd:import namespace="0566df32-a7d5-45bb-8bca-7c1f4c831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8b7ab-e941-43c8-b64f-2b1593792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b3b5d-b065-4050-9f41-761e286be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6df32-a7d5-45bb-8bca-7c1f4c831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b65c87-d138-440c-86ca-6e6d330a2c70}" ma:internalName="TaxCatchAll" ma:showField="CatchAllData" ma:web="0566df32-a7d5-45bb-8bca-7c1f4c831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8b7ab-e941-43c8-b64f-2b15937922b7">
      <Terms xmlns="http://schemas.microsoft.com/office/infopath/2007/PartnerControls"/>
    </lcf76f155ced4ddcb4097134ff3c332f>
    <TaxCatchAll xmlns="0566df32-a7d5-45bb-8bca-7c1f4c8310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A28D-61B1-4B91-9BA9-C44A6A99A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8b7ab-e941-43c8-b64f-2b15937922b7"/>
    <ds:schemaRef ds:uri="0566df32-a7d5-45bb-8bca-7c1f4c831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CE39D-B579-44A8-83C3-36B98D7C2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195BC-E948-4C84-8957-6CF7432A3B13}">
  <ds:schemaRefs>
    <ds:schemaRef ds:uri="http://schemas.microsoft.com/office/2006/metadata/properties"/>
    <ds:schemaRef ds:uri="http://schemas.microsoft.com/office/infopath/2007/PartnerControls"/>
    <ds:schemaRef ds:uri="c6e8b7ab-e941-43c8-b64f-2b15937922b7"/>
    <ds:schemaRef ds:uri="0566df32-a7d5-45bb-8bca-7c1f4c8310a5"/>
  </ds:schemaRefs>
</ds:datastoreItem>
</file>

<file path=customXml/itemProps4.xml><?xml version="1.0" encoding="utf-8"?>
<ds:datastoreItem xmlns:ds="http://schemas.openxmlformats.org/officeDocument/2006/customXml" ds:itemID="{73E33DA0-CD5F-4D1B-806A-D8634E6F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1093</Characters>
  <Application>Microsoft Office Word</Application>
  <DocSecurity>0</DocSecurity>
  <Lines>206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Taylor</dc:creator>
  <cp:lastModifiedBy>Sharon Lindon</cp:lastModifiedBy>
  <cp:revision>3</cp:revision>
  <cp:lastPrinted>2022-04-15T10:56:00Z</cp:lastPrinted>
  <dcterms:created xsi:type="dcterms:W3CDTF">2025-10-20T10:34:00Z</dcterms:created>
  <dcterms:modified xsi:type="dcterms:W3CDTF">2025-10-20T10:34:00Z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0x01010069292ACF8C650946B9A300D0B2FEF3F6</vt:lpwstr>
  </property>
  <property fmtid="{D5CDD505-2E9C-101B-9397-08002B2CF9AE}" pid="3" name="Order">
    <vt:r8>28600</vt:r8>
  </property>
</Properties>
</file>